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pageBreakBefore w:val="0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S.T.A.R.S. PROGRESS REPORT</w:t>
      </w:r>
    </w:p>
    <w:p w:rsidR="00000000" w:rsidDel="00000000" w:rsidP="00000000" w:rsidRDefault="00000000" w:rsidRPr="00000000" w14:paraId="00000002">
      <w:pPr>
        <w:pageBreakBefore w:val="0"/>
        <w:jc w:val="center"/>
        <w:rPr>
          <w:rFonts w:ascii="Antique Oakland" w:cs="Antique Oakland" w:eastAsia="Antique Oakland" w:hAnsi="Antique Oakland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jc w:val="center"/>
        <w:rPr>
          <w:rFonts w:ascii="Antique Oakland" w:cs="Antique Oakland" w:eastAsia="Antique Oakland" w:hAnsi="Antique Oakland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pageBreakBefore w:val="0"/>
        <w:rPr/>
      </w:pPr>
      <w:r w:rsidDel="00000000" w:rsidR="00000000" w:rsidRPr="00000000">
        <w:rPr>
          <w:rtl w:val="0"/>
        </w:rPr>
        <w:t xml:space="preserve">Student Name: __________________________</w:t>
      </w:r>
    </w:p>
    <w:p w:rsidR="00000000" w:rsidDel="00000000" w:rsidP="00000000" w:rsidRDefault="00000000" w:rsidRPr="00000000" w14:paraId="00000005">
      <w:pPr>
        <w:pageBreakBefore w:val="0"/>
        <w:rPr>
          <w:rFonts w:ascii="Antique Oakland" w:cs="Antique Oakland" w:eastAsia="Antique Oakland" w:hAnsi="Antique Oakland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rFonts w:ascii="Antique Oakland" w:cs="Antique Oakland" w:eastAsia="Antique Oakland" w:hAnsi="Antique Oakland"/>
          <w:sz w:val="32"/>
          <w:szCs w:val="32"/>
        </w:rPr>
      </w:pPr>
      <w:r w:rsidDel="00000000" w:rsidR="00000000" w:rsidRPr="00000000">
        <w:rPr>
          <w:rFonts w:ascii="Antique Oakland" w:cs="Antique Oakland" w:eastAsia="Antique Oakland" w:hAnsi="Antique Oakland"/>
          <w:b w:val="1"/>
          <w:sz w:val="32"/>
          <w:szCs w:val="32"/>
          <w:rtl w:val="0"/>
        </w:rPr>
        <w:t xml:space="preserve">Reporting Period: 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>
          <w:rFonts w:ascii="Antique Oakland" w:cs="Antique Oakland" w:eastAsia="Antique Oakland" w:hAnsi="Antique Oakland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>
          <w:rFonts w:ascii="Antique Oakland" w:cs="Antique Oakland" w:eastAsia="Antique Oakland" w:hAnsi="Antique Oakland"/>
          <w:sz w:val="32"/>
          <w:szCs w:val="32"/>
        </w:rPr>
      </w:pPr>
      <w:r w:rsidDel="00000000" w:rsidR="00000000" w:rsidRPr="00000000">
        <w:rPr>
          <w:rFonts w:ascii="Antique Oakland" w:cs="Antique Oakland" w:eastAsia="Antique Oakland" w:hAnsi="Antique Oakland"/>
          <w:b w:val="1"/>
          <w:sz w:val="32"/>
          <w:szCs w:val="32"/>
          <w:rtl w:val="0"/>
        </w:rPr>
        <w:t xml:space="preserve">Number of Successful Days :_____/_______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>
          <w:rFonts w:ascii="Antique Oakland" w:cs="Antique Oakland" w:eastAsia="Antique Oakland" w:hAnsi="Antique Oakland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>
          <w:rFonts w:ascii="Antique Oakland" w:cs="Antique Oakland" w:eastAsia="Antique Oakland" w:hAnsi="Antique Oakland"/>
          <w:b w:val="1"/>
          <w:sz w:val="32"/>
          <w:szCs w:val="32"/>
        </w:rPr>
      </w:pPr>
      <w:r w:rsidDel="00000000" w:rsidR="00000000" w:rsidRPr="00000000">
        <w:rPr>
          <w:rFonts w:ascii="Antique Oakland" w:cs="Antique Oakland" w:eastAsia="Antique Oakland" w:hAnsi="Antique Oakland"/>
          <w:b w:val="1"/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B">
      <w:pPr>
        <w:pageBreakBefore w:val="0"/>
        <w:rPr>
          <w:rFonts w:ascii="Antique Oakland" w:cs="Antique Oakland" w:eastAsia="Antique Oakland" w:hAnsi="Antique Oakland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>
          <w:rFonts w:ascii="Antique Oakland" w:cs="Antique Oakland" w:eastAsia="Antique Oakland" w:hAnsi="Antique Oakland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>
          <w:rFonts w:ascii="Antique Oakland" w:cs="Antique Oakland" w:eastAsia="Antique Oakland" w:hAnsi="Antique Oakland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>
          <w:rFonts w:ascii="Antique Oakland" w:cs="Antique Oakland" w:eastAsia="Antique Oakland" w:hAnsi="Antique Oakland"/>
          <w:b w:val="1"/>
          <w:sz w:val="32"/>
          <w:szCs w:val="32"/>
        </w:rPr>
      </w:pPr>
      <w:r w:rsidDel="00000000" w:rsidR="00000000" w:rsidRPr="00000000">
        <w:rPr>
          <w:rFonts w:ascii="Antique Oakland" w:cs="Antique Oakland" w:eastAsia="Antique Oakland" w:hAnsi="Antique Oakland"/>
          <w:b w:val="1"/>
          <w:sz w:val="32"/>
          <w:szCs w:val="32"/>
        </w:rPr>
        <w:drawing>
          <wp:inline distB="114300" distT="114300" distL="114300" distR="114300">
            <wp:extent cx="4348163" cy="4137946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48163" cy="413794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>
          <w:rFonts w:ascii="Antique Oakland" w:cs="Antique Oakland" w:eastAsia="Antique Oakland" w:hAnsi="Antique Oakland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>
          <w:rFonts w:ascii="Antique Oakland" w:cs="Antique Oakland" w:eastAsia="Antique Oakland" w:hAnsi="Antique Oakland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jc w:val="center"/>
        <w:rPr>
          <w:rFonts w:ascii="Antique Oakland" w:cs="Antique Oakland" w:eastAsia="Antique Oakland" w:hAnsi="Antique Oakland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>
          <w:rFonts w:ascii="Antique Oakland" w:cs="Antique Oakland" w:eastAsia="Antique Oakland" w:hAnsi="Antique Oakland"/>
          <w:sz w:val="32"/>
          <w:szCs w:val="32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-971549</wp:posOffset>
                </wp:positionH>
                <wp:positionV relativeFrom="paragraph">
                  <wp:posOffset>171450</wp:posOffset>
                </wp:positionV>
                <wp:extent cx="7772400" cy="950171"/>
                <wp:effectExtent b="0" l="0" r="0" t="0"/>
                <wp:wrapNone/>
                <wp:docPr id="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459800" y="3314400"/>
                          <a:ext cx="7772400" cy="950171"/>
                          <a:chOff x="1459800" y="3314400"/>
                          <a:chExt cx="7772400" cy="931200"/>
                        </a:xfrm>
                      </wpg:grpSpPr>
                      <wpg:grpSp>
                        <wpg:cNvGrpSpPr/>
                        <wpg:grpSpPr>
                          <a:xfrm>
                            <a:off x="1459800" y="3314416"/>
                            <a:ext cx="7772400" cy="931168"/>
                            <a:chOff x="1459800" y="3314400"/>
                            <a:chExt cx="7772400" cy="93120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1459800" y="3314400"/>
                              <a:ext cx="7772400" cy="931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1459800" y="3314416"/>
                              <a:ext cx="7772400" cy="931168"/>
                              <a:chOff x="1459800" y="3322800"/>
                              <a:chExt cx="7772400" cy="914400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1459800" y="3322800"/>
                                <a:ext cx="7772400" cy="914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1459800" y="3322800"/>
                                <a:ext cx="7772400" cy="914400"/>
                                <a:chOff x="0" y="0"/>
                                <a:chExt cx="7772400" cy="914400"/>
                              </a:xfrm>
                            </wpg:grpSpPr>
                            <wps:wsp>
                              <wps:cNvSpPr/>
                              <wps:cNvPr id="7" name="Shape 7"/>
                              <wps:spPr>
                                <a:xfrm>
                                  <a:off x="0" y="0"/>
                                  <a:ext cx="77724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s:wsp>
                              <wps:cNvSpPr/>
                              <wps:cNvPr id="8" name="Shape 8"/>
                              <wps:spPr>
                                <a:xfrm>
                                  <a:off x="0" y="0"/>
                                  <a:ext cx="7772400" cy="9144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pic:pic>
                              <pic:nvPicPr>
                                <pic:cNvPr id="9" name="Shape 9"/>
                                <pic:cNvPicPr preferRelativeResize="0"/>
                              </pic:nvPicPr>
                              <pic:blipFill rotWithShape="1">
                                <a:blip r:embed="rId7">
                                  <a:alphaModFix/>
                                </a:blip>
                                <a:srcRect b="0" l="0" r="86814" t="0"/>
                                <a:stretch/>
                              </pic:blipFill>
                              <pic:spPr>
                                <a:xfrm>
                                  <a:off x="0" y="0"/>
                                  <a:ext cx="102489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-971549</wp:posOffset>
                </wp:positionH>
                <wp:positionV relativeFrom="paragraph">
                  <wp:posOffset>171450</wp:posOffset>
                </wp:positionV>
                <wp:extent cx="7772400" cy="950171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72400" cy="95017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ntique Oaklan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-U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pageBreakBefore w:val="0"/>
    </w:pPr>
    <w:rPr>
      <w:rFonts w:ascii="Antique Oakland" w:cs="Antique Oakland" w:eastAsia="Antique Oakland" w:hAnsi="Antique Oakland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pageBreakBefore w:val="0"/>
      <w:jc w:val="center"/>
    </w:pPr>
    <w:rPr>
      <w:rFonts w:ascii="Antique Oakland" w:cs="Antique Oakland" w:eastAsia="Antique Oakland" w:hAnsi="Antique Oakland"/>
      <w:b w:val="1"/>
      <w:sz w:val="32"/>
      <w:szCs w:val="32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fontTable" Target="fontTable.xml"/><Relationship Id="rId7" Type="http://schemas.openxmlformats.org/officeDocument/2006/relationships/image" Target="media/image3.jp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styles" Target="styles.xml"/><Relationship Id="rId10" Type="http://schemas.openxmlformats.org/officeDocument/2006/relationships/customXml" Target="../customXml/item2.xml"/><Relationship Id="rId4" Type="http://schemas.openxmlformats.org/officeDocument/2006/relationships/numbering" Target="numbering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05CE87BB0324EA832688D3E004320" ma:contentTypeVersion="16" ma:contentTypeDescription="Create a new document." ma:contentTypeScope="" ma:versionID="12075794c8430df664f543d9325e0c1c">
  <xsd:schema xmlns:xsd="http://www.w3.org/2001/XMLSchema" xmlns:xs="http://www.w3.org/2001/XMLSchema" xmlns:p="http://schemas.microsoft.com/office/2006/metadata/properties" xmlns:ns2="abf19523-dd3e-44b4-aa5b-ebc923d065a5" xmlns:ns3="bc1253f3-7ed0-403d-91ae-a3ec36b7534c" targetNamespace="http://schemas.microsoft.com/office/2006/metadata/properties" ma:root="true" ma:fieldsID="cd4cf56d037f1281669cf8c1466fce7b" ns2:_="" ns3:_="">
    <xsd:import namespace="abf19523-dd3e-44b4-aa5b-ebc923d065a5"/>
    <xsd:import namespace="bc1253f3-7ed0-403d-91ae-a3ec36b753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  <xsd:element ref="ns2:Inputteddata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19523-dd3e-44b4-aa5b-ebc923d06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b86591-d70f-4a96-900c-bfbe5e6a31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Inputteddata" ma:index="22" nillable="true" ma:displayName="Inputted data" ma:default="0" ma:description="did I put it in yet? Yes or No" ma:format="Dropdown" ma:internalName="Inputteddata">
      <xsd:simpleType>
        <xsd:restriction base="dms:Boolean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253f3-7ed0-403d-91ae-a3ec36b753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62a2b7-3efe-4cb0-9e1e-e8f1afe90310}" ma:internalName="TaxCatchAll" ma:showField="CatchAllData" ma:web="bc1253f3-7ed0-403d-91ae-a3ec36b753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1253f3-7ed0-403d-91ae-a3ec36b7534c" xsi:nil="true"/>
    <Notes xmlns="abf19523-dd3e-44b4-aa5b-ebc923d065a5" xsi:nil="true"/>
    <lcf76f155ced4ddcb4097134ff3c332f xmlns="abf19523-dd3e-44b4-aa5b-ebc923d065a5">
      <Terms xmlns="http://schemas.microsoft.com/office/infopath/2007/PartnerControls"/>
    </lcf76f155ced4ddcb4097134ff3c332f>
    <Inputteddata xmlns="abf19523-dd3e-44b4-aa5b-ebc923d065a5">false</Inputteddata>
  </documentManagement>
</p:properties>
</file>

<file path=customXml/itemProps1.xml><?xml version="1.0" encoding="utf-8"?>
<ds:datastoreItem xmlns:ds="http://schemas.openxmlformats.org/officeDocument/2006/customXml" ds:itemID="{8A3472B1-B19A-4DBB-93BA-2E494DB48F38}"/>
</file>

<file path=customXml/itemProps2.xml><?xml version="1.0" encoding="utf-8"?>
<ds:datastoreItem xmlns:ds="http://schemas.openxmlformats.org/officeDocument/2006/customXml" ds:itemID="{3AF5620D-0253-47F8-8712-B6B4EA99608D}"/>
</file>

<file path=customXml/itemProps3.xml><?xml version="1.0" encoding="utf-8"?>
<ds:datastoreItem xmlns:ds="http://schemas.openxmlformats.org/officeDocument/2006/customXml" ds:itemID="{31679E26-A828-4333-9C03-5987BE17CB1D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0x010100AF005CE87BB0324EA832688D3E004320</vt:lpwstr>
  </property>
</Properties>
</file>